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Thnvnban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Thnvnban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Thnvnban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Thnvnban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u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u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77777777" w:rsidR="00AC7C0E" w:rsidRPr="005D41E3" w:rsidRDefault="00AC7C0E" w:rsidP="00F42BE5">
            <w:pPr>
              <w:pStyle w:val="u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AE3896">
              <w:rPr>
                <w:rFonts w:ascii="Times New Roman" w:hAnsi="Times New Roman"/>
                <w:szCs w:val="26"/>
              </w:rPr>
              <w:t>2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2C4909CA" w14:textId="14EAAA51" w:rsidR="00072095" w:rsidRPr="00F87B0E" w:rsidRDefault="00AC7C0E" w:rsidP="00770CC5">
            <w:pPr>
              <w:pStyle w:val="u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công suất huy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ộng nguồn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793ABF">
              <w:rPr>
                <w:rFonts w:ascii="Times New Roman" w:hAnsi="Times New Roman"/>
                <w:i w:val="0"/>
                <w:sz w:val="24"/>
              </w:rPr>
              <w:t>16</w:t>
            </w:r>
            <w:r w:rsidR="0027257F">
              <w:rPr>
                <w:rFonts w:ascii="Times New Roman" w:hAnsi="Times New Roman"/>
                <w:i w:val="0"/>
                <w:sz w:val="24"/>
              </w:rPr>
              <w:t>/01/2023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473333" w:rsidRPr="00473333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793ABF">
              <w:rPr>
                <w:rFonts w:ascii="Times New Roman" w:hAnsi="Times New Roman"/>
                <w:i w:val="0"/>
                <w:sz w:val="24"/>
              </w:rPr>
              <w:t>22</w:t>
            </w:r>
            <w:r w:rsidR="00627E3D">
              <w:rPr>
                <w:rFonts w:ascii="Times New Roman" w:hAnsi="Times New Roman"/>
                <w:i w:val="0"/>
                <w:sz w:val="24"/>
              </w:rPr>
              <w:t>/01/2023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0908F24F" w:rsidR="003A1F7B" w:rsidRPr="00CB5763" w:rsidRDefault="006E2E53" w:rsidP="00AD4058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793ABF">
        <w:rPr>
          <w:rFonts w:ascii="Times New Roman" w:hAnsi="Times New Roman"/>
          <w:szCs w:val="28"/>
        </w:rPr>
        <w:t>223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793ABF">
        <w:rPr>
          <w:rFonts w:ascii="Times New Roman" w:hAnsi="Times New Roman"/>
          <w:szCs w:val="28"/>
        </w:rPr>
        <w:t>13</w:t>
      </w:r>
      <w:r w:rsidR="00D70CF4">
        <w:rPr>
          <w:rFonts w:ascii="Times New Roman" w:hAnsi="Times New Roman"/>
          <w:szCs w:val="28"/>
        </w:rPr>
        <w:t>/01/2023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AD4058" w:rsidRPr="00AD4058">
        <w:rPr>
          <w:rFonts w:ascii="Times New Roman" w:hAnsi="Times New Roman"/>
          <w:szCs w:val="28"/>
        </w:rPr>
        <w:t xml:space="preserve">công bố công suất huy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ộng tối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a của nguồn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iện mặt trời mái nhà từ ngày </w:t>
      </w:r>
      <w:r w:rsidR="00793ABF">
        <w:rPr>
          <w:rFonts w:ascii="Times New Roman" w:hAnsi="Times New Roman"/>
          <w:szCs w:val="28"/>
        </w:rPr>
        <w:t>16</w:t>
      </w:r>
      <w:r w:rsidR="0027257F" w:rsidRPr="0027257F">
        <w:rPr>
          <w:rFonts w:ascii="Times New Roman" w:hAnsi="Times New Roman"/>
          <w:szCs w:val="28"/>
        </w:rPr>
        <w:t xml:space="preserve">/01/2023 </w:t>
      </w:r>
      <w:r w:rsidR="0027257F" w:rsidRPr="0027257F">
        <w:rPr>
          <w:rFonts w:ascii="Times New Roman" w:hAnsi="Times New Roman" w:hint="eastAsia"/>
          <w:szCs w:val="28"/>
        </w:rPr>
        <w:t>đ</w:t>
      </w:r>
      <w:r w:rsidR="0027257F" w:rsidRPr="0027257F">
        <w:rPr>
          <w:rFonts w:ascii="Times New Roman" w:hAnsi="Times New Roman"/>
          <w:szCs w:val="28"/>
        </w:rPr>
        <w:t xml:space="preserve">ến ngày </w:t>
      </w:r>
      <w:r w:rsidR="00793ABF">
        <w:rPr>
          <w:rFonts w:ascii="Times New Roman" w:hAnsi="Times New Roman"/>
          <w:szCs w:val="28"/>
        </w:rPr>
        <w:t>22</w:t>
      </w:r>
      <w:r w:rsidR="0027257F" w:rsidRPr="0027257F">
        <w:rPr>
          <w:rFonts w:ascii="Times New Roman" w:hAnsi="Times New Roman"/>
          <w:szCs w:val="28"/>
        </w:rPr>
        <w:t>/01/2023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6AB9C339" w14:textId="77777777" w:rsidR="005B5950" w:rsidRDefault="0079178B" w:rsidP="005B5950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</w:t>
      </w:r>
      <w:r w:rsidR="00264272" w:rsidRPr="0079178B">
        <w:rPr>
          <w:rFonts w:ascii="Times New Roman" w:hAnsi="Times New Roman"/>
          <w:szCs w:val="28"/>
        </w:rPr>
        <w:t xml:space="preserve">công suất </w:t>
      </w:r>
      <w:r w:rsidR="00264272"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="00B07A50" w:rsidRPr="00B07A50">
        <w:rPr>
          <w:rFonts w:ascii="Times New Roman" w:hAnsi="Times New Roman"/>
          <w:szCs w:val="28"/>
        </w:rPr>
        <w:t xml:space="preserve">công bố công suất huy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 xml:space="preserve">ộng của nguồn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MTMN tránh quá tải l</w:t>
      </w:r>
      <w:r w:rsidR="00B07A50" w:rsidRPr="00B07A50">
        <w:rPr>
          <w:rFonts w:ascii="Times New Roman" w:hAnsi="Times New Roman" w:hint="eastAsia"/>
          <w:szCs w:val="28"/>
        </w:rPr>
        <w:t>ư</w:t>
      </w:r>
      <w:r w:rsidR="00B07A50" w:rsidRPr="00B07A50">
        <w:rPr>
          <w:rFonts w:ascii="Times New Roman" w:hAnsi="Times New Roman"/>
          <w:szCs w:val="28"/>
        </w:rPr>
        <w:t xml:space="preserve">ới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 w:rsidR="008962B7"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="003A1F7B" w:rsidRPr="00CB5763">
        <w:rPr>
          <w:rFonts w:ascii="Times New Roman" w:hAnsi="Times New Roman"/>
          <w:szCs w:val="28"/>
        </w:rPr>
        <w:t>;</w:t>
      </w:r>
      <w:r w:rsidR="005B5950" w:rsidRPr="005B5950">
        <w:t xml:space="preserve"> </w:t>
      </w:r>
    </w:p>
    <w:p w14:paraId="73835A44" w14:textId="77777777" w:rsidR="003A1F7B" w:rsidRPr="00CB5763" w:rsidRDefault="003A1F7B" w:rsidP="005B5950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112AC683" w14:textId="0ADFF2D7" w:rsidR="003A1F7B" w:rsidRDefault="00913642" w:rsidP="00913642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310E40F8" w14:textId="77777777" w:rsidR="006E2E53" w:rsidRPr="00CB5763" w:rsidRDefault="006E2E53" w:rsidP="003A1F7B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0ADF3879" w14:textId="77777777" w:rsidR="007C3085" w:rsidRPr="00D32EC8" w:rsidRDefault="007C3085" w:rsidP="006E2E53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30862D49" w14:textId="77777777" w:rsidR="006E2E5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26840D42" w14:textId="77777777" w:rsidR="006E2E53" w:rsidRPr="005D41E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6E2E53" w:rsidRPr="005D41E3" w14:paraId="5A29F870" w14:textId="77777777" w:rsidTr="000F5795">
        <w:tc>
          <w:tcPr>
            <w:tcW w:w="5220" w:type="dxa"/>
          </w:tcPr>
          <w:p w14:paraId="32FD583F" w14:textId="77777777" w:rsidR="006E2E53" w:rsidRPr="005D41E3" w:rsidRDefault="006E2E53" w:rsidP="000F5795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3C2F365D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7A456094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Trung tâm Điều độ HTĐ MN;</w:t>
            </w:r>
          </w:p>
          <w:p w14:paraId="529702F4" w14:textId="77777777" w:rsidR="00F32464" w:rsidRDefault="00F32464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065927C8" w14:textId="16DE3121" w:rsidR="006E2E53" w:rsidRPr="0006491F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</w:t>
            </w:r>
            <w:r w:rsidR="0006491F" w:rsidRPr="0006491F">
              <w:rPr>
                <w:rFonts w:ascii="Times New Roman" w:hAnsi="Times New Roman"/>
                <w:sz w:val="22"/>
              </w:rPr>
              <w:t>á</w:t>
            </w:r>
            <w:r w:rsidRPr="0006491F">
              <w:rPr>
                <w:rFonts w:ascii="Times New Roman" w:hAnsi="Times New Roman"/>
                <w:sz w:val="22"/>
              </w:rPr>
              <w:t>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2557CEAB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FF3F1E"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</w:t>
            </w:r>
            <w:r w:rsidR="00376E4A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34A033A3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00E9D2EE" w14:textId="4CDE2A5B" w:rsidR="006E2E5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="006E2E53"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020BC4F9" w14:textId="38D01A5F" w:rsidR="007757E2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2CDA8EC3" w14:textId="695B781F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51C2230" w14:textId="77777777" w:rsidR="00796F19" w:rsidRPr="005D41E3" w:rsidRDefault="00796F19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7A39A8E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A6D1543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5D57B11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9DEF8D7" w14:textId="77777777" w:rsidR="003A0EF5" w:rsidRPr="005D41E3" w:rsidRDefault="003A0EF5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9FD3CC1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3107A1F" w14:textId="563FDDA3" w:rsidR="006E2E53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172CC039" w14:textId="77777777" w:rsidR="00334FEE" w:rsidRDefault="00334FEE" w:rsidP="00985CC3">
      <w:pPr>
        <w:pStyle w:val="Thngthng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334FEE" w:rsidSect="006E13AE"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AD714E3" w14:textId="77777777" w:rsidR="006E13AE" w:rsidRDefault="006E13AE" w:rsidP="00991AA0">
      <w:pPr>
        <w:pStyle w:val="Thngthng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18491B90" w14:textId="77777777" w:rsidR="006E13AE" w:rsidRDefault="006E13AE" w:rsidP="00991AA0">
      <w:pPr>
        <w:pStyle w:val="Thngthng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7B327A6" w14:textId="77777777" w:rsidR="002E1580" w:rsidRDefault="002E1580" w:rsidP="002E1580">
      <w:pPr>
        <w:pStyle w:val="Thngthng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F04D7F5" w14:textId="77777777" w:rsidR="002E1580" w:rsidRDefault="002E1580" w:rsidP="002E1580">
      <w:pPr>
        <w:pStyle w:val="Thngthng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DDA4E0" w14:textId="77777777" w:rsidR="00851B5B" w:rsidRDefault="00851B5B" w:rsidP="002E1580">
      <w:pPr>
        <w:pStyle w:val="Thngthng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2B0344BA" w14:textId="77777777" w:rsidR="00851B5B" w:rsidRDefault="00851B5B" w:rsidP="002E1580">
      <w:pPr>
        <w:pStyle w:val="Thngthng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972CC5B" w14:textId="77777777" w:rsidR="00EC48B3" w:rsidRDefault="00EC48B3" w:rsidP="002E1580">
      <w:pPr>
        <w:pStyle w:val="Thngthng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C1524DD" w14:textId="77777777" w:rsidR="00EC48B3" w:rsidRDefault="00EC48B3" w:rsidP="002E1580">
      <w:pPr>
        <w:pStyle w:val="Thngthng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705DAD" w14:textId="141671B7" w:rsidR="002E1580" w:rsidRDefault="002E1580" w:rsidP="002E1580">
      <w:pPr>
        <w:pStyle w:val="Thngthng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  <w:r w:rsidR="00A3700F">
        <w:rPr>
          <w:b/>
          <w:bCs/>
          <w:sz w:val="28"/>
          <w:szCs w:val="28"/>
        </w:rPr>
        <w:t xml:space="preserve"> </w:t>
      </w:r>
    </w:p>
    <w:p w14:paraId="6CC681F9" w14:textId="4130E235" w:rsidR="002E1580" w:rsidRDefault="002E1580" w:rsidP="002E1580">
      <w:pPr>
        <w:pStyle w:val="Thngthng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="00913642" w:rsidRPr="00985CC3">
        <w:rPr>
          <w:b/>
          <w:bCs/>
          <w:sz w:val="28"/>
          <w:szCs w:val="28"/>
        </w:rPr>
        <w:t xml:space="preserve">công suất </w:t>
      </w:r>
      <w:r w:rsidR="00FF02A3">
        <w:rPr>
          <w:b/>
          <w:bCs/>
          <w:sz w:val="28"/>
          <w:szCs w:val="28"/>
        </w:rPr>
        <w:t xml:space="preserve">huy động </w:t>
      </w:r>
      <w:r w:rsidR="00462A45">
        <w:rPr>
          <w:b/>
          <w:bCs/>
          <w:sz w:val="28"/>
          <w:szCs w:val="28"/>
        </w:rPr>
        <w:t xml:space="preserve">tối đa </w:t>
      </w:r>
      <w:r>
        <w:rPr>
          <w:b/>
          <w:bCs/>
          <w:sz w:val="28"/>
          <w:szCs w:val="28"/>
        </w:rPr>
        <w:t>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mặt trời mái nhà</w:t>
      </w:r>
      <w:r w:rsidR="00FF02A3">
        <w:rPr>
          <w:b/>
          <w:bCs/>
          <w:sz w:val="28"/>
          <w:szCs w:val="28"/>
        </w:rPr>
        <w:t xml:space="preserve"> </w:t>
      </w:r>
    </w:p>
    <w:p w14:paraId="16751C47" w14:textId="77777777" w:rsidR="002E1580" w:rsidRDefault="002E1580" w:rsidP="002E1580">
      <w:pPr>
        <w:pStyle w:val="Thnvnban2"/>
        <w:jc w:val="left"/>
        <w:rPr>
          <w:rFonts w:ascii="Times New Roman" w:hAnsi="Times New Roman"/>
          <w:sz w:val="24"/>
          <w:szCs w:val="28"/>
        </w:rPr>
      </w:pPr>
    </w:p>
    <w:p w14:paraId="4823653D" w14:textId="10EFA63C" w:rsidR="00584B25" w:rsidRDefault="00584B25" w:rsidP="002E1580">
      <w:pPr>
        <w:pStyle w:val="Thnvnban2"/>
        <w:jc w:val="left"/>
        <w:rPr>
          <w:rFonts w:ascii="Times New Roman" w:hAnsi="Times New Roman"/>
          <w:sz w:val="20"/>
          <w:szCs w:val="24"/>
        </w:rPr>
      </w:pPr>
    </w:p>
    <w:p w14:paraId="54C913CD" w14:textId="77777777" w:rsidR="00584B25" w:rsidRDefault="00584B25" w:rsidP="002E1580">
      <w:pPr>
        <w:pStyle w:val="Thnvnban2"/>
        <w:jc w:val="left"/>
        <w:rPr>
          <w:rFonts w:ascii="Times New Roman" w:hAnsi="Times New Roman"/>
          <w:sz w:val="20"/>
          <w:szCs w:val="24"/>
        </w:rPr>
      </w:pPr>
    </w:p>
    <w:tbl>
      <w:tblPr>
        <w:tblW w:w="102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327"/>
        <w:gridCol w:w="1202"/>
        <w:gridCol w:w="1202"/>
        <w:gridCol w:w="1202"/>
        <w:gridCol w:w="1202"/>
        <w:gridCol w:w="1202"/>
        <w:gridCol w:w="1202"/>
        <w:gridCol w:w="1202"/>
      </w:tblGrid>
      <w:tr w:rsidR="003B6EBD" w:rsidRPr="00505589" w14:paraId="39949153" w14:textId="51C7924B" w:rsidTr="00081922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38F10217" w14:textId="552CAF73" w:rsidR="003B6EBD" w:rsidRPr="00505589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327" w:type="dxa"/>
            <w:vMerge w:val="restart"/>
            <w:shd w:val="clear" w:color="auto" w:fill="auto"/>
            <w:noWrap/>
            <w:vAlign w:val="center"/>
          </w:tcPr>
          <w:p w14:paraId="10E9F018" w14:textId="2E53A3F9" w:rsidR="003B6EBD" w:rsidRPr="00505589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414" w:type="dxa"/>
            <w:gridSpan w:val="7"/>
          </w:tcPr>
          <w:p w14:paraId="557111A5" w14:textId="68007DE5" w:rsidR="003B6EBD" w:rsidRPr="00505589" w:rsidRDefault="003B6EBD" w:rsidP="00F961E6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055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B74BD2" w:rsidRPr="00505589" w14:paraId="41BA8B96" w14:textId="7EDC42FB" w:rsidTr="00317426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1397EB28" w14:textId="77777777" w:rsidR="00B74BD2" w:rsidRPr="003F1BF9" w:rsidRDefault="00B74BD2" w:rsidP="00B74BD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51461" w14:textId="77777777" w:rsidR="00B74BD2" w:rsidRPr="00505589" w:rsidRDefault="00B74BD2" w:rsidP="00B74BD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ED862E" w14:textId="75842CB1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16/01/2023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418102" w14:textId="7FDF6BDB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17/01/2023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A1501C" w14:textId="75199C57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18/01/2023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A80671" w14:textId="0CCBC8B5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19/01/2023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8AF87F" w14:textId="19BDCA24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20/01/2023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DB4CE" w14:textId="2CA39D27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21/01/2023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DDE10D6" w14:textId="323716BD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22/01/2023</w:t>
            </w:r>
          </w:p>
        </w:tc>
      </w:tr>
      <w:tr w:rsidR="00B74BD2" w:rsidRPr="00505589" w14:paraId="37C8C383" w14:textId="3BA9AED0" w:rsidTr="00317426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C89C40C" w14:textId="77777777" w:rsidR="00B74BD2" w:rsidRPr="00505589" w:rsidRDefault="00B74BD2" w:rsidP="00B74BD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2CFEF" w14:textId="77777777" w:rsidR="00B74BD2" w:rsidRPr="00505589" w:rsidRDefault="00B74BD2" w:rsidP="00B74BD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CCBB" w14:textId="17DA9516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0"/>
                <w:szCs w:val="12"/>
              </w:rPr>
            </w:pPr>
            <w:r w:rsidRPr="00B74BD2">
              <w:rPr>
                <w:rFonts w:ascii="Times New Roman" w:hAnsi="Times New Roman"/>
                <w:sz w:val="20"/>
                <w:szCs w:val="12"/>
              </w:rPr>
              <w:t>10g30 -12g00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09B6" w14:textId="14DD038A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0"/>
                <w:szCs w:val="12"/>
              </w:rPr>
            </w:pPr>
            <w:r w:rsidRPr="00B74BD2">
              <w:rPr>
                <w:rFonts w:ascii="Times New Roman" w:hAnsi="Times New Roman"/>
                <w:sz w:val="20"/>
                <w:szCs w:val="12"/>
              </w:rPr>
              <w:t>10g30 -12g00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B20E" w14:textId="386AFC2D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0"/>
                <w:szCs w:val="12"/>
              </w:rPr>
            </w:pPr>
            <w:r w:rsidRPr="00B74BD2">
              <w:rPr>
                <w:rFonts w:ascii="Times New Roman" w:hAnsi="Times New Roman"/>
                <w:sz w:val="20"/>
                <w:szCs w:val="12"/>
              </w:rPr>
              <w:t>10g30 -12g00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886" w14:textId="23BD2EE8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0"/>
                <w:szCs w:val="12"/>
              </w:rPr>
            </w:pPr>
            <w:r w:rsidRPr="00B74BD2">
              <w:rPr>
                <w:rFonts w:ascii="Times New Roman" w:hAnsi="Times New Roman"/>
                <w:sz w:val="20"/>
                <w:szCs w:val="12"/>
              </w:rPr>
              <w:t>10g30 -12g00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9F8D" w14:textId="17EC8AF9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0"/>
                <w:szCs w:val="12"/>
              </w:rPr>
            </w:pPr>
            <w:r w:rsidRPr="00B74BD2">
              <w:rPr>
                <w:rFonts w:ascii="Times New Roman" w:hAnsi="Times New Roman"/>
                <w:sz w:val="20"/>
                <w:szCs w:val="12"/>
              </w:rPr>
              <w:t>9g00 - 14g30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EFC" w14:textId="4B2E3F10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0"/>
                <w:szCs w:val="12"/>
              </w:rPr>
            </w:pPr>
            <w:r w:rsidRPr="00B74BD2">
              <w:rPr>
                <w:rFonts w:ascii="Times New Roman" w:hAnsi="Times New Roman"/>
                <w:sz w:val="20"/>
                <w:szCs w:val="12"/>
              </w:rPr>
              <w:t>8g30 - 15g00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76872F0" w14:textId="616ADCF5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0"/>
                <w:szCs w:val="12"/>
              </w:rPr>
            </w:pPr>
            <w:r w:rsidRPr="00B74BD2">
              <w:rPr>
                <w:rFonts w:ascii="Times New Roman" w:hAnsi="Times New Roman"/>
                <w:sz w:val="20"/>
                <w:szCs w:val="12"/>
              </w:rPr>
              <w:t>8g30 -15g30</w:t>
            </w:r>
          </w:p>
        </w:tc>
      </w:tr>
      <w:tr w:rsidR="00B74BD2" w:rsidRPr="00505589" w14:paraId="75F92DCB" w14:textId="2B607D15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5C5F079" w14:textId="77777777" w:rsidR="00B74BD2" w:rsidRPr="00505589" w:rsidRDefault="00B74BD2" w:rsidP="00B74BD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5AC7" w14:textId="0B6FB1BD" w:rsidR="00B74BD2" w:rsidRPr="00505589" w:rsidRDefault="00B74BD2" w:rsidP="00B74BD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5900" w14:textId="0855E27D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268.56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1C2E" w14:textId="30A0C4DD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268.56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3622" w14:textId="660FF57D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268.56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9A1B" w14:textId="5D6BCC05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268.56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B54" w14:textId="1AC05507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184.80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4206" w14:textId="67696ACB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176.57</w:t>
            </w: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</w:tcBorders>
          </w:tcPr>
          <w:p w14:paraId="68E5ACAE" w14:textId="0313C0AA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133.77</w:t>
            </w:r>
          </w:p>
        </w:tc>
      </w:tr>
      <w:tr w:rsidR="00B74BD2" w:rsidRPr="00505589" w14:paraId="707C5600" w14:textId="7659AD8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5ECC4A" w14:textId="10924800" w:rsidR="00B74BD2" w:rsidRPr="00505589" w:rsidRDefault="00B74BD2" w:rsidP="00B74BD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235A" w14:textId="0C7E7B6B" w:rsidR="00B74BD2" w:rsidRPr="00505589" w:rsidRDefault="00B74BD2" w:rsidP="00B74BD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0FFC" w14:textId="6398D4D0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173.60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FB2E" w14:textId="37D8D4E4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173.60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6E25" w14:textId="0DE06D74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173.60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9A48" w14:textId="56B0601E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173.60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30CC" w14:textId="6E3FD588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119.46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AB44" w14:textId="04AAFC33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114.14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D019C" w14:textId="626219CC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86.47</w:t>
            </w:r>
          </w:p>
        </w:tc>
      </w:tr>
      <w:tr w:rsidR="00B74BD2" w:rsidRPr="00505589" w14:paraId="64313C6A" w14:textId="1E566467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CFC3AFA" w14:textId="2BE3BA46" w:rsidR="00B74BD2" w:rsidRPr="00505589" w:rsidRDefault="00B74BD2" w:rsidP="00B74BD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8820" w14:textId="45950DFF" w:rsidR="00B74BD2" w:rsidRPr="00505589" w:rsidRDefault="00B74BD2" w:rsidP="00B74BD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72A0" w14:textId="432AA436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150.40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1C05" w14:textId="1F459FBE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150.40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D866" w14:textId="2B0E6EA6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150.40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F153" w14:textId="147DE033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150.40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10A" w14:textId="1E1FD43C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103.50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694B" w14:textId="7C21F736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98.89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41F8A" w14:textId="65AD3AF7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74.92</w:t>
            </w:r>
          </w:p>
        </w:tc>
      </w:tr>
      <w:tr w:rsidR="00B74BD2" w:rsidRPr="00505589" w14:paraId="4E5F1463" w14:textId="77A1AA85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E7A318" w14:textId="71D7118A" w:rsidR="00B74BD2" w:rsidRPr="00505589" w:rsidRDefault="00B74BD2" w:rsidP="00B74BD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C1D7" w14:textId="4D852713" w:rsidR="00B74BD2" w:rsidRPr="00505589" w:rsidRDefault="00B74BD2" w:rsidP="00B74BD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2E69" w14:textId="6224A2BC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414.68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5D71" w14:textId="0B342E1E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414.68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26B6" w14:textId="24B3FA05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414.68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F502" w14:textId="26B44B7C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414.68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DAB4" w14:textId="13F2AE1B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285.35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5FCF" w14:textId="134B3A66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272.65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23AC6" w14:textId="15845BD1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206.55</w:t>
            </w:r>
          </w:p>
        </w:tc>
      </w:tr>
      <w:tr w:rsidR="00B74BD2" w:rsidRPr="00505589" w14:paraId="4D245B7C" w14:textId="54372094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09DE69E" w14:textId="07C23DA8" w:rsidR="00B74BD2" w:rsidRPr="00505589" w:rsidRDefault="00B74BD2" w:rsidP="00B74BD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0E45" w14:textId="1A2BE0B3" w:rsidR="00B74BD2" w:rsidRPr="00505589" w:rsidRDefault="00B74BD2" w:rsidP="00B74BD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A241" w14:textId="06316B3A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157.48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96C4" w14:textId="4F70C22A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157.48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F557" w14:textId="26D7C1A6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157.48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1E1" w14:textId="58FBBB79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157.48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C547" w14:textId="4EE1320D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108.37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2A2B" w14:textId="20A182B1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103.54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08B49" w14:textId="29EAAE71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78.44</w:t>
            </w:r>
          </w:p>
        </w:tc>
      </w:tr>
      <w:tr w:rsidR="00B74BD2" w:rsidRPr="00505589" w14:paraId="4EBA2870" w14:textId="01DE581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6D67CEA" w14:textId="6B3AA61B" w:rsidR="00B74BD2" w:rsidRPr="00505589" w:rsidRDefault="00B74BD2" w:rsidP="00B74BD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E0D1" w14:textId="4C50FCEA" w:rsidR="00B74BD2" w:rsidRPr="00505589" w:rsidRDefault="00B74BD2" w:rsidP="00B74BD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2260" w14:textId="5CCB551F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264.47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81BD" w14:textId="704D38DA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264.47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0D5E" w14:textId="3833BBA2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264.47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4B17" w14:textId="4D3C9712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264.47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A9A1" w14:textId="4B25FCEA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181.99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BDB2" w14:textId="27D158C6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173.89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11907" w14:textId="4001BF26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131.73</w:t>
            </w:r>
          </w:p>
        </w:tc>
      </w:tr>
      <w:tr w:rsidR="00B74BD2" w:rsidRPr="00505589" w14:paraId="49A8A880" w14:textId="5353AD7F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6AE262E" w14:textId="5018E9D8" w:rsidR="00B74BD2" w:rsidRPr="00505589" w:rsidRDefault="00B74BD2" w:rsidP="00B74BD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9637" w14:textId="4DC36462" w:rsidR="00B74BD2" w:rsidRPr="00505589" w:rsidRDefault="00B74BD2" w:rsidP="00B74BD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C2C" w14:textId="3BF4B7FD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95.84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8367" w14:textId="4A5599BE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95.84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18A7" w14:textId="547AD8F2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95.84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3475" w14:textId="72B6D03E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95.84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A551" w14:textId="7768A525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65.95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FEF6" w14:textId="4BFAE03E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63.02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F44A" w14:textId="3AB25724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47.74</w:t>
            </w:r>
          </w:p>
        </w:tc>
      </w:tr>
      <w:tr w:rsidR="00B74BD2" w:rsidRPr="00505589" w14:paraId="4828AA6C" w14:textId="1A3269A0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6552039" w14:textId="746D3855" w:rsidR="00B74BD2" w:rsidRPr="00505589" w:rsidRDefault="00B74BD2" w:rsidP="00B74BD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0FDC" w14:textId="1A4B6FE6" w:rsidR="00B74BD2" w:rsidRPr="00505589" w:rsidRDefault="00B74BD2" w:rsidP="00B74BD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8EED" w14:textId="4BBF46A7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32.95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DD03" w14:textId="7F60B585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32.95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C00F" w14:textId="49DB3704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32.95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ECF1" w14:textId="4BF6E2B8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32.95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0C76" w14:textId="01812E63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22.67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4380" w14:textId="69A3E60D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21.66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2D4D81" w14:textId="2F8CE95F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16.41</w:t>
            </w:r>
          </w:p>
        </w:tc>
      </w:tr>
      <w:tr w:rsidR="00B74BD2" w:rsidRPr="00505589" w14:paraId="173A23C9" w14:textId="09B9F6CE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B1EDD94" w14:textId="22C86A31" w:rsidR="00B74BD2" w:rsidRPr="00505589" w:rsidRDefault="00B74BD2" w:rsidP="00B74BD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69A1" w14:textId="4A72E25D" w:rsidR="00B74BD2" w:rsidRPr="00505589" w:rsidRDefault="00B74BD2" w:rsidP="00B74BD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B1C5" w14:textId="2CFFE754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37.12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A152" w14:textId="512E14BF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37.12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0D1D" w14:textId="4D593F66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37.12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DB36" w14:textId="42E05EA7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37.12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F843" w14:textId="62DA6211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25.54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3135" w14:textId="30B11312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24.41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E800A" w14:textId="61A3A164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18.49</w:t>
            </w:r>
          </w:p>
        </w:tc>
      </w:tr>
      <w:tr w:rsidR="00B74BD2" w:rsidRPr="00505589" w14:paraId="0F894870" w14:textId="1789A7A4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C7B9F60" w14:textId="52D42B00" w:rsidR="00B74BD2" w:rsidRPr="00505589" w:rsidRDefault="00B74BD2" w:rsidP="00B74BD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F90C" w14:textId="19AA5309" w:rsidR="00B74BD2" w:rsidRPr="00505589" w:rsidRDefault="00B74BD2" w:rsidP="00B74BD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7AB6" w14:textId="2F80854F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26.72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7B9F" w14:textId="021A0D6F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26.72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6072" w14:textId="66B206CC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26.72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D2D2" w14:textId="791E8DA4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26.72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B75A" w14:textId="63C79CD9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18.39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E8D1" w14:textId="55DC1C35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17.57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062FB" w14:textId="5951C1F4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13.31</w:t>
            </w:r>
          </w:p>
        </w:tc>
      </w:tr>
      <w:tr w:rsidR="00B74BD2" w:rsidRPr="00505589" w14:paraId="067ABD9E" w14:textId="63346694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0ACBC10" w14:textId="5C5246EA" w:rsidR="00B74BD2" w:rsidRPr="00505589" w:rsidRDefault="00B74BD2" w:rsidP="00B74BD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6E30" w14:textId="0D8F8363" w:rsidR="00B74BD2" w:rsidRPr="00505589" w:rsidRDefault="00B74BD2" w:rsidP="00B74BD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4323" w14:textId="50ACA6A0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42.37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478B" w14:textId="19C3F297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42.37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50CA" w14:textId="2B25EF4E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42.37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ED13" w14:textId="4B0015A8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42.37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F31" w14:textId="3B935AC0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29.16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7E42" w14:textId="5E6A0F3B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27.86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67102" w14:textId="4C324519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21.11</w:t>
            </w:r>
          </w:p>
        </w:tc>
      </w:tr>
      <w:tr w:rsidR="00B74BD2" w:rsidRPr="00505589" w14:paraId="27207605" w14:textId="688CB735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DC90F0C" w14:textId="5F697146" w:rsidR="00B74BD2" w:rsidRPr="00505589" w:rsidRDefault="00B74BD2" w:rsidP="00B74BD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FF20" w14:textId="7EF10BD9" w:rsidR="00B74BD2" w:rsidRPr="00505589" w:rsidRDefault="00B74BD2" w:rsidP="00B74BD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17C0" w14:textId="52925002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94.44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0D2C" w14:textId="6E6C941A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94.44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3107" w14:textId="37FC7762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94.44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140B" w14:textId="2CAE530B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94.44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A452" w14:textId="491B4C50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64.99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866A" w14:textId="666C839A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62.09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973C9" w14:textId="157D3496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47.04</w:t>
            </w:r>
          </w:p>
        </w:tc>
      </w:tr>
      <w:tr w:rsidR="00B74BD2" w:rsidRPr="00505589" w14:paraId="1FB117EB" w14:textId="30692752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35C5437" w14:textId="13E985AC" w:rsidR="00B74BD2" w:rsidRPr="00505589" w:rsidRDefault="00B74BD2" w:rsidP="00B74BD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96E0" w14:textId="7355B7C6" w:rsidR="00B74BD2" w:rsidRPr="00505589" w:rsidRDefault="00B74BD2" w:rsidP="00B74BD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5D51" w14:textId="4A8726B2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151.71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CAD7" w14:textId="7D1D186D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151.71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9ACB" w14:textId="6DB68694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151.71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9616" w14:textId="0EADED3A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151.71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53C2" w14:textId="60725397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104.40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DFF9" w14:textId="4B5BC260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99.75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C50E2" w14:textId="27B2EB36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75.57</w:t>
            </w:r>
          </w:p>
        </w:tc>
      </w:tr>
      <w:tr w:rsidR="00B74BD2" w:rsidRPr="00505589" w14:paraId="0A545A7F" w14:textId="766F68A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EF628B" w14:textId="2CF4BA76" w:rsidR="00B74BD2" w:rsidRPr="00505589" w:rsidRDefault="00B74BD2" w:rsidP="00B74BD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55F8" w14:textId="3C158CDE" w:rsidR="00B74BD2" w:rsidRPr="00505589" w:rsidRDefault="00B74BD2" w:rsidP="00B74BD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A798" w14:textId="24FDCFBD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55.31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574B" w14:textId="7175BD2A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55.31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768A" w14:textId="50D32058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55.31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3377" w14:textId="05D6D650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55.31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4DC5" w14:textId="7B04BD5C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38.06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B3AF" w14:textId="05286AC6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36.37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D2E46" w14:textId="3A92BBBB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27.55</w:t>
            </w:r>
          </w:p>
        </w:tc>
      </w:tr>
      <w:tr w:rsidR="00B74BD2" w:rsidRPr="00505589" w14:paraId="3B03DE2B" w14:textId="7A0E537F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12079D3" w14:textId="5BA14A55" w:rsidR="00B74BD2" w:rsidRPr="00505589" w:rsidRDefault="00B74BD2" w:rsidP="00B74BD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7CA1" w14:textId="7CE88666" w:rsidR="00B74BD2" w:rsidRPr="00505589" w:rsidRDefault="00B74BD2" w:rsidP="00B74BD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6341" w14:textId="62443DDF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143.50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6E50" w14:textId="6A1A9788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143.50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D7B2" w14:textId="7F7CB296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143.50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FD0A" w14:textId="33B1B8CE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143.50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8FF8" w14:textId="0A2A54FD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98.75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291F" w14:textId="691D8CD7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94.35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E9567" w14:textId="78ECDFD7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71.48</w:t>
            </w:r>
          </w:p>
        </w:tc>
      </w:tr>
      <w:tr w:rsidR="00B74BD2" w:rsidRPr="00505589" w14:paraId="3F86DD73" w14:textId="560557C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E6EEAF2" w14:textId="5C81E9DE" w:rsidR="00B74BD2" w:rsidRPr="00505589" w:rsidRDefault="00B74BD2" w:rsidP="00B74BD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F8CB" w14:textId="34FD6839" w:rsidR="00B74BD2" w:rsidRPr="00505589" w:rsidRDefault="00B74BD2" w:rsidP="00B74BD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96DD" w14:textId="62F8A884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20.90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3E3" w14:textId="71322B44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20.90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CDBF" w14:textId="618018CE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20.90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8E39" w14:textId="0038BC4A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20.90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DBAB" w14:textId="4D29C392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14.38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6337" w14:textId="06881225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13.74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40F6B" w14:textId="2CB133B0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10.41</w:t>
            </w:r>
          </w:p>
        </w:tc>
      </w:tr>
      <w:tr w:rsidR="00B74BD2" w:rsidRPr="00505589" w14:paraId="4361B216" w14:textId="0C757311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3EA6510" w14:textId="64366E4B" w:rsidR="00B74BD2" w:rsidRPr="00505589" w:rsidRDefault="00B74BD2" w:rsidP="00B74BD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D9F3" w14:textId="783DBEDD" w:rsidR="00B74BD2" w:rsidRPr="00505589" w:rsidRDefault="00B74BD2" w:rsidP="00B74BD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3F8" w14:textId="3F60DE38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48.44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5D8F" w14:textId="00C5DE54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48.44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0D66" w14:textId="08039A3A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48.44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DC9C" w14:textId="7B5B86F7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48.44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D992" w14:textId="4C6A7418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33.33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88E2" w14:textId="067CCF5A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31.85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E1753" w14:textId="06D88605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24.13</w:t>
            </w:r>
          </w:p>
        </w:tc>
      </w:tr>
      <w:tr w:rsidR="00B74BD2" w:rsidRPr="00505589" w14:paraId="5E1E68DF" w14:textId="27CBC0C1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5F9C33F" w14:textId="145C526B" w:rsidR="00B74BD2" w:rsidRPr="00505589" w:rsidRDefault="00B74BD2" w:rsidP="00B74BD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05C7" w14:textId="0B0B9AEC" w:rsidR="00B74BD2" w:rsidRPr="00505589" w:rsidRDefault="00B74BD2" w:rsidP="00B74BD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08A" w14:textId="222D153B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202.06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4A87" w14:textId="718CEB77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202.06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7211" w14:textId="0AB70A41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202.06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1F02" w14:textId="4838D4FC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202.06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B8C9" w14:textId="566D736F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139.04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FCAB" w14:textId="500F6580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132.85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31C24" w14:textId="4E03D437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100.65</w:t>
            </w:r>
          </w:p>
        </w:tc>
      </w:tr>
      <w:tr w:rsidR="00B74BD2" w:rsidRPr="00505589" w14:paraId="14CB449E" w14:textId="40B1930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AA2700" w14:textId="41467BA2" w:rsidR="00B74BD2" w:rsidRPr="00505589" w:rsidRDefault="00B74BD2" w:rsidP="00B74BD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0BBB" w14:textId="093BC2F5" w:rsidR="00B74BD2" w:rsidRPr="00505589" w:rsidRDefault="00B74BD2" w:rsidP="00B74BD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7558" w14:textId="51EDAE2B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99.24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BC7" w14:textId="70D17572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99.24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99E9" w14:textId="6D3A11D6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99.24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4586" w14:textId="7788E648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99.24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4CD2" w14:textId="7F42478B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68.29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AA" w14:textId="4F9D797E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65.25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3456D" w14:textId="39DBCC63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49.43</w:t>
            </w:r>
          </w:p>
        </w:tc>
      </w:tr>
      <w:tr w:rsidR="00B74BD2" w:rsidRPr="00505589" w14:paraId="75339BE6" w14:textId="4D9CBF92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51417DF" w14:textId="6FD6FEA0" w:rsidR="00B74BD2" w:rsidRPr="00505589" w:rsidRDefault="00B74BD2" w:rsidP="00B74BD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A1DF" w14:textId="7FA16C23" w:rsidR="00B74BD2" w:rsidRPr="00505589" w:rsidRDefault="00B74BD2" w:rsidP="00B74BD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5C4A" w14:textId="744CF312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70.95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82DD" w14:textId="2E65FF04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70.95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73B7" w14:textId="6606DF39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70.95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B3CD" w14:textId="323C6431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70.95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E8C2" w14:textId="103701D6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48.82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7E0E" w14:textId="369A6379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46.65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2AAFE" w14:textId="43820A5D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35.34</w:t>
            </w:r>
          </w:p>
        </w:tc>
      </w:tr>
      <w:tr w:rsidR="00B74BD2" w:rsidRPr="00505589" w14:paraId="3BE704B4" w14:textId="6D3A4E0A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7F0B12D" w14:textId="1EC0210D" w:rsidR="00B74BD2" w:rsidRPr="00505589" w:rsidRDefault="00B74BD2" w:rsidP="00B74BD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F778" w14:textId="3A8C12D1" w:rsidR="00B74BD2" w:rsidRPr="00505589" w:rsidRDefault="00B74BD2" w:rsidP="00B74BD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7979" w14:textId="64A21CC5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354.24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0A6B" w14:textId="5EDBA969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354.24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B19D" w14:textId="71931456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354.24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66D7" w14:textId="7576C033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354.24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AB54" w14:textId="249BF2AF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243.76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C84C" w14:textId="316CD201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232.91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8D185" w14:textId="2C298E07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176.45</w:t>
            </w:r>
          </w:p>
        </w:tc>
      </w:tr>
      <w:tr w:rsidR="00B74BD2" w:rsidRPr="00505589" w14:paraId="45F8DD0B" w14:textId="0E16AB6A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8AC38D8" w14:textId="2ABAB89D" w:rsidR="00B74BD2" w:rsidRPr="00505589" w:rsidRDefault="00B74BD2" w:rsidP="00B74BD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8CEF" w14:textId="0A4EAF9D" w:rsidR="00B74BD2" w:rsidRPr="00505589" w:rsidRDefault="00B74BD2" w:rsidP="00B74BD2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AFA8" w14:textId="48615433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2905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4ED" w14:textId="5989EC7B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2905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6177" w14:textId="503868E4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2905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354C" w14:textId="31B04D98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2905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FA16" w14:textId="5BCDD56D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1999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9441" w14:textId="44041704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>1910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</w:tcPr>
          <w:p w14:paraId="144938EA" w14:textId="0535054B" w:rsidR="00B74BD2" w:rsidRPr="00B74BD2" w:rsidRDefault="00B74BD2" w:rsidP="00B74BD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74BD2">
              <w:rPr>
                <w:rFonts w:ascii="Times New Roman" w:hAnsi="Times New Roman"/>
                <w:sz w:val="24"/>
                <w:szCs w:val="16"/>
              </w:rPr>
              <w:t xml:space="preserve">1447 </w:t>
            </w:r>
          </w:p>
        </w:tc>
      </w:tr>
    </w:tbl>
    <w:p w14:paraId="38FF604B" w14:textId="77777777" w:rsidR="00D75C9E" w:rsidRPr="00991AA0" w:rsidRDefault="00D75C9E" w:rsidP="00603997">
      <w:pPr>
        <w:pStyle w:val="Thnvnban2"/>
        <w:jc w:val="left"/>
        <w:rPr>
          <w:rFonts w:ascii="Times New Roman" w:hAnsi="Times New Roman"/>
          <w:sz w:val="20"/>
          <w:szCs w:val="24"/>
        </w:rPr>
      </w:pPr>
    </w:p>
    <w:sectPr w:rsidR="00D75C9E" w:rsidRPr="00991AA0" w:rsidSect="006E13AE">
      <w:type w:val="continuous"/>
      <w:pgSz w:w="11907" w:h="16840" w:code="9"/>
      <w:pgMar w:top="1008" w:right="1008" w:bottom="1008" w:left="1008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291C2" w14:textId="77777777" w:rsidR="00F019D9" w:rsidRDefault="00F019D9">
      <w:r>
        <w:separator/>
      </w:r>
    </w:p>
  </w:endnote>
  <w:endnote w:type="continuationSeparator" w:id="0">
    <w:p w14:paraId="50476C2B" w14:textId="77777777" w:rsidR="00F019D9" w:rsidRDefault="00F01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2C87F" w14:textId="77777777" w:rsidR="00F019D9" w:rsidRDefault="00F019D9">
      <w:r>
        <w:separator/>
      </w:r>
    </w:p>
  </w:footnote>
  <w:footnote w:type="continuationSeparator" w:id="0">
    <w:p w14:paraId="28F38090" w14:textId="77777777" w:rsidR="00F019D9" w:rsidRDefault="00F01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u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B71"/>
    <w:rsid w:val="00112C26"/>
    <w:rsid w:val="001133D6"/>
    <w:rsid w:val="00113BFA"/>
    <w:rsid w:val="00113F5D"/>
    <w:rsid w:val="001143EF"/>
    <w:rsid w:val="001146BE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B66"/>
    <w:rsid w:val="002101B1"/>
    <w:rsid w:val="00210C9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2F3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AC1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BF9"/>
    <w:rsid w:val="003F1C39"/>
    <w:rsid w:val="003F1CF0"/>
    <w:rsid w:val="003F1F07"/>
    <w:rsid w:val="003F276A"/>
    <w:rsid w:val="003F27BB"/>
    <w:rsid w:val="003F3418"/>
    <w:rsid w:val="003F3D0B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3013"/>
    <w:rsid w:val="004635F3"/>
    <w:rsid w:val="00463881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B7AC0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97B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3FB"/>
    <w:rsid w:val="0063695C"/>
    <w:rsid w:val="00637EEF"/>
    <w:rsid w:val="00640C9C"/>
    <w:rsid w:val="00640CB0"/>
    <w:rsid w:val="00640DF3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7D16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2DD8"/>
    <w:rsid w:val="00703FD8"/>
    <w:rsid w:val="00704E90"/>
    <w:rsid w:val="00705406"/>
    <w:rsid w:val="00705E8E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ABF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49EF"/>
    <w:rsid w:val="007B525D"/>
    <w:rsid w:val="007B5BFE"/>
    <w:rsid w:val="007B5D9D"/>
    <w:rsid w:val="007B6755"/>
    <w:rsid w:val="007B6A55"/>
    <w:rsid w:val="007C0032"/>
    <w:rsid w:val="007C01C8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A3C"/>
    <w:rsid w:val="00831A9E"/>
    <w:rsid w:val="00831E1F"/>
    <w:rsid w:val="00833BD3"/>
    <w:rsid w:val="00833C86"/>
    <w:rsid w:val="0083431A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95C"/>
    <w:rsid w:val="00950F33"/>
    <w:rsid w:val="009518EC"/>
    <w:rsid w:val="0095214B"/>
    <w:rsid w:val="00952F02"/>
    <w:rsid w:val="00954374"/>
    <w:rsid w:val="00954E9F"/>
    <w:rsid w:val="00955039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960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BD2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C8"/>
    <w:rsid w:val="00CC794A"/>
    <w:rsid w:val="00CC7EDF"/>
    <w:rsid w:val="00CD043B"/>
    <w:rsid w:val="00CD260A"/>
    <w:rsid w:val="00CD2FAC"/>
    <w:rsid w:val="00CD3DDE"/>
    <w:rsid w:val="00CD4071"/>
    <w:rsid w:val="00CD4D3E"/>
    <w:rsid w:val="00CD5442"/>
    <w:rsid w:val="00CD5CA9"/>
    <w:rsid w:val="00CD6092"/>
    <w:rsid w:val="00CD650A"/>
    <w:rsid w:val="00CD69CB"/>
    <w:rsid w:val="00CD6A91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806"/>
    <w:rsid w:val="00D63356"/>
    <w:rsid w:val="00D63594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6C6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30588"/>
    <w:rsid w:val="00E307B4"/>
    <w:rsid w:val="00E308ED"/>
    <w:rsid w:val="00E3098D"/>
    <w:rsid w:val="00E30991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B80"/>
    <w:rsid w:val="00E61037"/>
    <w:rsid w:val="00E6111C"/>
    <w:rsid w:val="00E611DB"/>
    <w:rsid w:val="00E613A4"/>
    <w:rsid w:val="00E616D2"/>
    <w:rsid w:val="00E619E9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7A1"/>
    <w:rsid w:val="00E72931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32CD"/>
    <w:rsid w:val="00E93AAF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19D9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A92C9F"/>
    <w:rPr>
      <w:rFonts w:ascii=".VnTime" w:hAnsi=".VnTime"/>
      <w:sz w:val="28"/>
    </w:rPr>
  </w:style>
  <w:style w:type="paragraph" w:styleId="u1">
    <w:name w:val="heading 1"/>
    <w:basedOn w:val="Binhthng"/>
    <w:next w:val="Binhthng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u2">
    <w:name w:val="heading 2"/>
    <w:basedOn w:val="Binhthng"/>
    <w:next w:val="Binhthng"/>
    <w:qFormat/>
    <w:pPr>
      <w:keepNext/>
      <w:ind w:firstLine="567"/>
      <w:jc w:val="center"/>
      <w:outlineLvl w:val="1"/>
    </w:pPr>
    <w:rPr>
      <w:i/>
      <w:sz w:val="26"/>
    </w:rPr>
  </w:style>
  <w:style w:type="paragraph" w:styleId="u3">
    <w:name w:val="heading 3"/>
    <w:basedOn w:val="Binhthng"/>
    <w:next w:val="Binhthng"/>
    <w:qFormat/>
    <w:pPr>
      <w:keepNext/>
      <w:jc w:val="center"/>
      <w:outlineLvl w:val="2"/>
    </w:pPr>
    <w:rPr>
      <w:i/>
      <w:sz w:val="26"/>
    </w:rPr>
  </w:style>
  <w:style w:type="paragraph" w:styleId="u4">
    <w:name w:val="heading 4"/>
    <w:basedOn w:val="Binhthng"/>
    <w:next w:val="Binhthng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u5">
    <w:name w:val="heading 5"/>
    <w:basedOn w:val="Binhthng"/>
    <w:next w:val="Binhthng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u6">
    <w:name w:val="heading 6"/>
    <w:basedOn w:val="Binhthng"/>
    <w:next w:val="Binhthng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u7">
    <w:name w:val="heading 7"/>
    <w:basedOn w:val="Binhthng"/>
    <w:next w:val="Binhthng"/>
    <w:qFormat/>
    <w:pPr>
      <w:keepNext/>
      <w:jc w:val="center"/>
      <w:outlineLvl w:val="6"/>
    </w:pPr>
    <w:rPr>
      <w:rFonts w:ascii=".VnTimeH" w:hAnsi=".VnTimeH"/>
      <w:b/>
    </w:rPr>
  </w:style>
  <w:style w:type="paragraph" w:styleId="u8">
    <w:name w:val="heading 8"/>
    <w:basedOn w:val="Binhthng"/>
    <w:next w:val="Binhthng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u9">
    <w:name w:val="heading 9"/>
    <w:basedOn w:val="Binhthng"/>
    <w:next w:val="Binhthng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customStyle="1" w:styleId="V3">
    <w:name w:val="V3"/>
    <w:basedOn w:val="Binhthng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Binhthng"/>
    <w:pPr>
      <w:jc w:val="both"/>
    </w:pPr>
    <w:rPr>
      <w:rFonts w:ascii=".VnTimeH" w:hAnsi=".VnTimeH"/>
      <w:b/>
    </w:rPr>
  </w:style>
  <w:style w:type="paragraph" w:customStyle="1" w:styleId="TEN">
    <w:name w:val="TEN"/>
    <w:basedOn w:val="Binhthng"/>
    <w:pPr>
      <w:ind w:firstLine="567"/>
      <w:jc w:val="center"/>
    </w:pPr>
    <w:rPr>
      <w:rFonts w:ascii="VnHelvIns2" w:hAnsi="VnHelvIns2"/>
      <w:sz w:val="40"/>
    </w:rPr>
  </w:style>
  <w:style w:type="paragraph" w:styleId="Thnvnban2">
    <w:name w:val="Body Text 2"/>
    <w:basedOn w:val="Binhthng"/>
    <w:pPr>
      <w:jc w:val="center"/>
    </w:pPr>
    <w:rPr>
      <w:rFonts w:ascii="VNI-Times" w:hAnsi="VNI-Times"/>
      <w:b/>
      <w:sz w:val="26"/>
    </w:rPr>
  </w:style>
  <w:style w:type="paragraph" w:styleId="ThnvnbanThutl3">
    <w:name w:val="Body Text Indent 3"/>
    <w:basedOn w:val="Binhthng"/>
    <w:pPr>
      <w:ind w:firstLine="567"/>
      <w:jc w:val="both"/>
    </w:pPr>
    <w:rPr>
      <w:sz w:val="26"/>
    </w:rPr>
  </w:style>
  <w:style w:type="paragraph" w:styleId="ThnVnban">
    <w:name w:val="Body Text"/>
    <w:basedOn w:val="Binhthng"/>
    <w:pPr>
      <w:jc w:val="both"/>
    </w:pPr>
  </w:style>
  <w:style w:type="paragraph" w:styleId="ThnvnbanThutl2">
    <w:name w:val="Body Text Indent 2"/>
    <w:basedOn w:val="Binhthng"/>
    <w:pPr>
      <w:ind w:left="567"/>
      <w:jc w:val="both"/>
    </w:pPr>
  </w:style>
  <w:style w:type="paragraph" w:styleId="ThutlThnVnban">
    <w:name w:val="Body Text Indent"/>
    <w:basedOn w:val="Binhthng"/>
    <w:pPr>
      <w:ind w:firstLine="720"/>
    </w:pPr>
  </w:style>
  <w:style w:type="paragraph" w:styleId="utrang">
    <w:name w:val="header"/>
    <w:basedOn w:val="Binhthng"/>
    <w:link w:val="utrangChar"/>
    <w:pPr>
      <w:tabs>
        <w:tab w:val="center" w:pos="4320"/>
        <w:tab w:val="right" w:pos="8640"/>
      </w:tabs>
    </w:pPr>
  </w:style>
  <w:style w:type="paragraph" w:styleId="Chntrang">
    <w:name w:val="footer"/>
    <w:basedOn w:val="Binhthng"/>
    <w:link w:val="Chntrang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Strang">
    <w:name w:val="page number"/>
    <w:basedOn w:val="Phngmcinhcuaoanvn"/>
  </w:style>
  <w:style w:type="paragraph" w:styleId="Tiu">
    <w:name w:val="Title"/>
    <w:basedOn w:val="Binhthng"/>
    <w:qFormat/>
    <w:pPr>
      <w:jc w:val="center"/>
    </w:pPr>
    <w:rPr>
      <w:rFonts w:ascii="VNI-Times" w:hAnsi="VNI-Times"/>
      <w:b/>
    </w:rPr>
  </w:style>
  <w:style w:type="paragraph" w:styleId="Bongchuthich">
    <w:name w:val="Balloon Text"/>
    <w:basedOn w:val="Binhthng"/>
    <w:semiHidden/>
    <w:rPr>
      <w:rFonts w:ascii="Tahoma" w:hAnsi="Tahoma" w:cs="Tahoma"/>
      <w:sz w:val="16"/>
      <w:szCs w:val="16"/>
    </w:rPr>
  </w:style>
  <w:style w:type="table" w:styleId="LiBang">
    <w:name w:val="Table Grid"/>
    <w:basedOn w:val="BangThngthng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Binhthng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Binhthng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Binhthng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Binhthng"/>
    <w:next w:val="Binhthng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Binhthng"/>
    <w:next w:val="Binhthng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ChntrangChar">
    <w:name w:val="Chân trang Char"/>
    <w:link w:val="Chntrang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Binhthng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Manh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ThnVnban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Siuktni">
    <w:name w:val="Hyperlink"/>
    <w:rsid w:val="00366840"/>
    <w:rPr>
      <w:color w:val="0000FF"/>
      <w:u w:val="single"/>
    </w:rPr>
  </w:style>
  <w:style w:type="character" w:customStyle="1" w:styleId="Bodytext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Binhthng"/>
    <w:link w:val="Bodytext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Binhthng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Binhthng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utrangChar">
    <w:name w:val="Đầu trang Char"/>
    <w:link w:val="utrang"/>
    <w:rsid w:val="00365BAD"/>
    <w:rPr>
      <w:rFonts w:ascii=".VnTime" w:hAnsi=".VnTime"/>
      <w:sz w:val="28"/>
    </w:rPr>
  </w:style>
  <w:style w:type="paragraph" w:styleId="oancuaDanhsach">
    <w:name w:val="List Paragraph"/>
    <w:basedOn w:val="Binhthng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ThngthngWeb">
    <w:name w:val="Normal (Web)"/>
    <w:basedOn w:val="Binhthng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cpChagiiquyt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6</cp:revision>
  <cp:lastPrinted>2022-08-28T13:40:00Z</cp:lastPrinted>
  <dcterms:created xsi:type="dcterms:W3CDTF">2023-01-13T01:40:00Z</dcterms:created>
  <dcterms:modified xsi:type="dcterms:W3CDTF">2023-01-13T02:19:00Z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